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ED" w:rsidRDefault="004B3483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t>Тест по теме «</w:t>
      </w:r>
      <w:r w:rsidR="000A6E76">
        <w:rPr>
          <w:rFonts w:ascii="Times New Roman" w:hAnsi="Times New Roman" w:cs="Times New Roman"/>
          <w:sz w:val="28"/>
          <w:szCs w:val="28"/>
        </w:rPr>
        <w:t xml:space="preserve">О прошлом </w:t>
      </w:r>
      <w:proofErr w:type="gramStart"/>
      <w:r w:rsidR="000A6E76">
        <w:rPr>
          <w:rFonts w:ascii="Times New Roman" w:hAnsi="Times New Roman" w:cs="Times New Roman"/>
          <w:sz w:val="28"/>
          <w:szCs w:val="28"/>
        </w:rPr>
        <w:t>Родины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 w:rsidR="007F7F8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F7F8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(4 класс)</w:t>
      </w:r>
    </w:p>
    <w:p w:rsidR="00BB27CA" w:rsidRDefault="00BB27CA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вариант.</w:t>
      </w:r>
    </w:p>
    <w:p w:rsidR="004B3483" w:rsidRPr="006553BB" w:rsidRDefault="0059296B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фамилию писателя</w:t>
      </w:r>
      <w:r w:rsidR="000A6E76">
        <w:rPr>
          <w:rFonts w:ascii="Times New Roman" w:hAnsi="Times New Roman" w:cs="Times New Roman"/>
          <w:b/>
          <w:sz w:val="28"/>
          <w:szCs w:val="28"/>
        </w:rPr>
        <w:t xml:space="preserve"> и произведение, которое он написал</w:t>
      </w:r>
      <w:r w:rsidR="006553BB">
        <w:rPr>
          <w:rFonts w:ascii="Times New Roman" w:hAnsi="Times New Roman" w:cs="Times New Roman"/>
          <w:b/>
          <w:sz w:val="28"/>
          <w:szCs w:val="28"/>
        </w:rPr>
        <w:t>.</w:t>
      </w:r>
    </w:p>
    <w:p w:rsidR="001F5426" w:rsidRPr="001F5426" w:rsidRDefault="000A6E7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А.С. Пушкин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Иван Сусанин»</w:t>
      </w:r>
    </w:p>
    <w:p w:rsidR="001F5426" w:rsidRPr="001F5426" w:rsidRDefault="000A6E7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К.Ф. Рылеев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Песнь о вещем Олеге»</w:t>
      </w:r>
    </w:p>
    <w:p w:rsidR="001F5426" w:rsidRDefault="000A6E7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Ф.Н. Глинка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5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Сборы польского короля на Русь»</w:t>
      </w:r>
    </w:p>
    <w:p w:rsidR="000A6E76" w:rsidRPr="001F5426" w:rsidRDefault="000A6E7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«Москва»</w:t>
      </w:r>
    </w:p>
    <w:p w:rsidR="004B3483" w:rsidRPr="006553BB" w:rsidRDefault="007573C7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Вставь пропущенные слова</w:t>
      </w:r>
      <w:r w:rsidR="0059296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573C7" w:rsidRDefault="007573C7" w:rsidP="000A6E76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Около 800 лет тому назад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Киево</w:t>
      </w:r>
      <w:proofErr w:type="spellEnd"/>
      <w:r>
        <w:rPr>
          <w:rFonts w:ascii="Times New Roman" w:hAnsi="Times New Roman" w:cs="Times New Roman"/>
          <w:sz w:val="28"/>
          <w:szCs w:val="28"/>
        </w:rPr>
        <w:t>- Печерском монастыре жил мудрый, образованный монах по имени ___________. Он создал одну из первых древнерусских летописей. Своё повествование он назвал</w:t>
      </w:r>
      <w:r w:rsidR="00836E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6E7D">
        <w:rPr>
          <w:rFonts w:ascii="Times New Roman" w:hAnsi="Times New Roman" w:cs="Times New Roman"/>
          <w:sz w:val="28"/>
          <w:szCs w:val="28"/>
        </w:rPr>
        <w:t>«</w:t>
      </w:r>
      <w:r w:rsidR="0059296B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59296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DF7A8C" w:rsidRPr="00DF7A8C" w:rsidRDefault="007573C7" w:rsidP="007573C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836E7D">
        <w:rPr>
          <w:rFonts w:ascii="Times New Roman" w:hAnsi="Times New Roman" w:cs="Times New Roman"/>
          <w:sz w:val="28"/>
          <w:szCs w:val="28"/>
        </w:rPr>
        <w:t>»</w:t>
      </w:r>
    </w:p>
    <w:p w:rsidR="00561A12" w:rsidRDefault="00836E7D" w:rsidP="00A61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какого произведения строки? Запиши название и имя автора.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6E7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Скажи мне кудесник, любимец богов,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сбудется в жизни со мною?</w:t>
      </w:r>
    </w:p>
    <w:p w:rsidR="00BB27CA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скоро ль, на радость соседей-врагов, </w:t>
      </w:r>
    </w:p>
    <w:p w:rsidR="00836E7D" w:rsidRDefault="00BB27CA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36E7D">
        <w:rPr>
          <w:rFonts w:ascii="Times New Roman" w:hAnsi="Times New Roman" w:cs="Times New Roman"/>
          <w:sz w:val="28"/>
          <w:szCs w:val="28"/>
        </w:rPr>
        <w:t>огильной засыплюсь землёю?»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«Вотще настороже тревожное ухо: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в том захолустье и мёртво и глухо….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«Куда ты завёл нас?» - лях старый вскричал.»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836E7D" w:rsidRPr="00BB27CA" w:rsidRDefault="00BB27CA" w:rsidP="00836E7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B27CA">
        <w:rPr>
          <w:rFonts w:ascii="Times New Roman" w:hAnsi="Times New Roman" w:cs="Times New Roman"/>
          <w:b/>
          <w:sz w:val="28"/>
          <w:szCs w:val="28"/>
        </w:rPr>
        <w:t>О каком городе эти строки?</w:t>
      </w:r>
    </w:p>
    <w:p w:rsidR="006553BB" w:rsidRDefault="00BB27CA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 чудный, город древний,</w:t>
      </w:r>
    </w:p>
    <w:p w:rsidR="00BB27CA" w:rsidRDefault="00BB27CA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вместил в свои концы</w:t>
      </w:r>
    </w:p>
    <w:p w:rsidR="00BB27CA" w:rsidRDefault="00BB27CA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посады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деревни,</w:t>
      </w:r>
    </w:p>
    <w:p w:rsidR="00BB27CA" w:rsidRDefault="00BB27CA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палаты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дворцы!»</w:t>
      </w:r>
    </w:p>
    <w:p w:rsidR="00BB27CA" w:rsidRDefault="00BB27CA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О_____________________________</w:t>
      </w:r>
    </w:p>
    <w:p w:rsidR="00BB27CA" w:rsidRPr="007573C7" w:rsidRDefault="00BB27CA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автор этих строк? ___________________________</w:t>
      </w:r>
    </w:p>
    <w:p w:rsidR="001F5426" w:rsidRDefault="001F5426" w:rsidP="00757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t>Тест по теме «</w:t>
      </w:r>
      <w:r>
        <w:rPr>
          <w:rFonts w:ascii="Times New Roman" w:hAnsi="Times New Roman" w:cs="Times New Roman"/>
          <w:sz w:val="28"/>
          <w:szCs w:val="28"/>
        </w:rPr>
        <w:t xml:space="preserve">Слово родной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земле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(4 класс)</w:t>
      </w:r>
    </w:p>
    <w:p w:rsidR="00BB27CA" w:rsidRPr="00BB27CA" w:rsidRDefault="007F7F88" w:rsidP="007573C7">
      <w:pPr>
        <w:pStyle w:val="a3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296B">
        <w:rPr>
          <w:rFonts w:ascii="Times New Roman" w:hAnsi="Times New Roman" w:cs="Times New Roman"/>
          <w:sz w:val="28"/>
          <w:szCs w:val="28"/>
        </w:rPr>
        <w:t>вариант.</w:t>
      </w:r>
    </w:p>
    <w:p w:rsidR="00BB27CA" w:rsidRPr="006553BB" w:rsidRDefault="00BB27CA" w:rsidP="007573C7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фамилию писателя и произведение, которое он написал.</w:t>
      </w:r>
    </w:p>
    <w:p w:rsidR="00BB27CA" w:rsidRPr="001F5426" w:rsidRDefault="00BB27CA" w:rsidP="007573C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А.С. Пушкин</w:t>
      </w:r>
      <w:r w:rsidRPr="001F542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F5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Иван Сусанин»</w:t>
      </w:r>
    </w:p>
    <w:p w:rsidR="00BB27CA" w:rsidRDefault="00BB27CA" w:rsidP="00BB27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К.Ф. Рылеев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Москва»</w:t>
      </w:r>
    </w:p>
    <w:p w:rsidR="00BB27CA" w:rsidRDefault="00BB27CA" w:rsidP="00BB27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Ф.Н. Глинка</w:t>
      </w:r>
      <w:r w:rsidRPr="001F542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Сборы польского короля на Русь»</w:t>
      </w:r>
    </w:p>
    <w:p w:rsidR="00BB27CA" w:rsidRPr="001F5426" w:rsidRDefault="00BB27CA" w:rsidP="00BB27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«Песнь о вещем Олеге»</w:t>
      </w:r>
    </w:p>
    <w:p w:rsidR="00BB27CA" w:rsidRPr="006553BB" w:rsidRDefault="007573C7" w:rsidP="00BB27CA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Вставь пропущенные слова</w:t>
      </w:r>
      <w:r w:rsidR="00BB27C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573C7" w:rsidRPr="007573C7" w:rsidRDefault="007573C7" w:rsidP="007573C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73C7">
        <w:rPr>
          <w:rFonts w:ascii="Times New Roman" w:hAnsi="Times New Roman" w:cs="Times New Roman"/>
          <w:sz w:val="28"/>
          <w:szCs w:val="28"/>
        </w:rPr>
        <w:t xml:space="preserve">Около 800 лет тому назад в </w:t>
      </w:r>
      <w:proofErr w:type="spellStart"/>
      <w:r w:rsidRPr="007573C7">
        <w:rPr>
          <w:rFonts w:ascii="Times New Roman" w:hAnsi="Times New Roman" w:cs="Times New Roman"/>
          <w:sz w:val="28"/>
          <w:szCs w:val="28"/>
        </w:rPr>
        <w:t>Киево</w:t>
      </w:r>
      <w:proofErr w:type="spellEnd"/>
      <w:r w:rsidRPr="007573C7">
        <w:rPr>
          <w:rFonts w:ascii="Times New Roman" w:hAnsi="Times New Roman" w:cs="Times New Roman"/>
          <w:sz w:val="28"/>
          <w:szCs w:val="28"/>
        </w:rPr>
        <w:t xml:space="preserve">- Печерском монастыре жил мудрый, образованный монах по имени ___________. Он создал одну из первых древнерусских летописей. Своё повествование он назвал </w:t>
      </w:r>
      <w:proofErr w:type="gramStart"/>
      <w:r w:rsidRPr="007573C7">
        <w:rPr>
          <w:rFonts w:ascii="Times New Roman" w:hAnsi="Times New Roman" w:cs="Times New Roman"/>
          <w:sz w:val="28"/>
          <w:szCs w:val="28"/>
        </w:rPr>
        <w:t>« _</w:t>
      </w:r>
      <w:proofErr w:type="gramEnd"/>
      <w:r w:rsidRPr="007573C7">
        <w:rPr>
          <w:rFonts w:ascii="Times New Roman" w:hAnsi="Times New Roman" w:cs="Times New Roman"/>
          <w:sz w:val="28"/>
          <w:szCs w:val="28"/>
        </w:rPr>
        <w:t xml:space="preserve">_________________________ </w:t>
      </w:r>
    </w:p>
    <w:p w:rsidR="007573C7" w:rsidRPr="007573C7" w:rsidRDefault="007573C7" w:rsidP="007573C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73C7">
        <w:rPr>
          <w:rFonts w:ascii="Times New Roman" w:hAnsi="Times New Roman" w:cs="Times New Roman"/>
          <w:sz w:val="28"/>
          <w:szCs w:val="28"/>
        </w:rPr>
        <w:t>_______________________________________»</w:t>
      </w:r>
    </w:p>
    <w:p w:rsidR="00BB27CA" w:rsidRDefault="00BB27CA" w:rsidP="00BB27CA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какого произведения строки? Запиши название и имя автора.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6E7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Прощай, мой товарищ, мой верный слуга,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Расстаться настало нам время: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отдыхай; уж не тупит нога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твоё позлащённое стремя.»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«Вот</w:t>
      </w:r>
      <w:r>
        <w:rPr>
          <w:rFonts w:ascii="Times New Roman" w:hAnsi="Times New Roman" w:cs="Times New Roman"/>
          <w:sz w:val="28"/>
          <w:szCs w:val="28"/>
        </w:rPr>
        <w:t xml:space="preserve"> утро настало,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солнце сквозь ветви в лесу засияло6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скроется быстро, то ярко блеснёт,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тускло засветит, то вновь пропадёт»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BB27CA" w:rsidRPr="00BB27CA" w:rsidRDefault="00BB27CA" w:rsidP="00BB27CA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BB27CA">
        <w:rPr>
          <w:rFonts w:ascii="Times New Roman" w:hAnsi="Times New Roman" w:cs="Times New Roman"/>
          <w:b/>
          <w:sz w:val="28"/>
          <w:szCs w:val="28"/>
        </w:rPr>
        <w:t>О каком городе эти строки?</w:t>
      </w:r>
    </w:p>
    <w:p w:rsidR="007573C7" w:rsidRDefault="00BB27CA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573C7">
        <w:rPr>
          <w:rFonts w:ascii="Times New Roman" w:hAnsi="Times New Roman" w:cs="Times New Roman"/>
          <w:sz w:val="28"/>
          <w:szCs w:val="28"/>
        </w:rPr>
        <w:t xml:space="preserve">Опоясан лентой пашен, </w:t>
      </w:r>
    </w:p>
    <w:p w:rsidR="007573C7" w:rsidRDefault="007573C7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пестреешь ты в садах;</w:t>
      </w:r>
    </w:p>
    <w:p w:rsidR="007573C7" w:rsidRDefault="007573C7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храмов, сколько башен</w:t>
      </w:r>
    </w:p>
    <w:p w:rsidR="00BB27CA" w:rsidRDefault="007573C7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семи твоих холмах</w:t>
      </w:r>
      <w:r w:rsidR="00BB27CA">
        <w:rPr>
          <w:rFonts w:ascii="Times New Roman" w:hAnsi="Times New Roman" w:cs="Times New Roman"/>
          <w:sz w:val="28"/>
          <w:szCs w:val="28"/>
        </w:rPr>
        <w:t>!»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О_____________________________</w:t>
      </w:r>
    </w:p>
    <w:p w:rsidR="00D159D2" w:rsidRPr="00D159D2" w:rsidRDefault="00BB27CA" w:rsidP="00894C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автор этих строк? ________________________</w:t>
      </w:r>
    </w:p>
    <w:p w:rsidR="00894CC5" w:rsidRDefault="00894CC5" w:rsidP="00894CC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73C7" w:rsidRPr="006553BB" w:rsidRDefault="007573C7" w:rsidP="007573C7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Закончи предложение: </w:t>
      </w:r>
    </w:p>
    <w:p w:rsidR="007573C7" w:rsidRPr="00DF7A8C" w:rsidRDefault="007573C7" w:rsidP="007573C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Художник Виктор Викторович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Моторин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создал серию картин, посвящённых Куликовской битве. Одна из них называется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_______________________________»</w:t>
      </w:r>
    </w:p>
    <w:p w:rsidR="00D159D2" w:rsidRPr="00A00FA2" w:rsidRDefault="00D159D2" w:rsidP="00D159D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159D2" w:rsidRDefault="00D159D2" w:rsidP="007573C7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</w:t>
      </w:r>
      <w:r w:rsidR="00894CC5">
        <w:rPr>
          <w:rFonts w:ascii="Times New Roman" w:hAnsi="Times New Roman" w:cs="Times New Roman"/>
          <w:b/>
          <w:sz w:val="28"/>
          <w:szCs w:val="28"/>
        </w:rPr>
        <w:t>жребий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FA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CC5">
        <w:rPr>
          <w:rFonts w:ascii="Times New Roman" w:hAnsi="Times New Roman" w:cs="Times New Roman"/>
          <w:sz w:val="28"/>
          <w:szCs w:val="28"/>
        </w:rPr>
        <w:t>судьба, участь, доля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894CC5">
        <w:rPr>
          <w:rFonts w:ascii="Times New Roman" w:hAnsi="Times New Roman" w:cs="Times New Roman"/>
          <w:sz w:val="28"/>
          <w:szCs w:val="28"/>
        </w:rPr>
        <w:t>жеребёнок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894CC5">
        <w:rPr>
          <w:rFonts w:ascii="Times New Roman" w:hAnsi="Times New Roman" w:cs="Times New Roman"/>
          <w:sz w:val="28"/>
          <w:szCs w:val="28"/>
        </w:rPr>
        <w:t>кудесники, предсказатели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59D2" w:rsidRDefault="00894CC5" w:rsidP="00894CC5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Король какой страны собирался напасть на Русь и писал об этом русскому воеводе</w:t>
      </w:r>
      <w:r w:rsidR="00C51849">
        <w:rPr>
          <w:rFonts w:ascii="Times New Roman" w:hAnsi="Times New Roman" w:cs="Times New Roman"/>
          <w:b/>
          <w:sz w:val="28"/>
          <w:szCs w:val="28"/>
        </w:rPr>
        <w:t xml:space="preserve"> в Москву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894CC5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 w:rsidRPr="00894CC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Германии</w:t>
      </w:r>
    </w:p>
    <w:p w:rsidR="00894CC5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Польши</w:t>
      </w:r>
    </w:p>
    <w:p w:rsidR="00894CC5" w:rsidRPr="00894CC5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Франции</w:t>
      </w:r>
    </w:p>
    <w:p w:rsidR="0081616E" w:rsidRDefault="0081616E" w:rsidP="003D236D">
      <w:pPr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Pr="00894CC5" w:rsidRDefault="00DF7A8C" w:rsidP="00894CC5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4CC5" w:rsidRPr="006553BB" w:rsidRDefault="00894CC5" w:rsidP="00894CC5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Закончи предложение: </w:t>
      </w:r>
    </w:p>
    <w:p w:rsidR="00894CC5" w:rsidRPr="00DF7A8C" w:rsidRDefault="00894CC5" w:rsidP="00894CC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Художник Виктор Викторович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Моторин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создал серию картин, посвящённых Куликовской битве. Одна из них называется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_______________________________»</w:t>
      </w:r>
    </w:p>
    <w:p w:rsidR="00DD501D" w:rsidRPr="00DF7A8C" w:rsidRDefault="00DD501D" w:rsidP="00FE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7F88" w:rsidRDefault="00DD501D" w:rsidP="00DD501D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</w:t>
      </w:r>
      <w:r w:rsidR="00894CC5">
        <w:rPr>
          <w:rFonts w:ascii="Times New Roman" w:hAnsi="Times New Roman" w:cs="Times New Roman"/>
          <w:b/>
          <w:sz w:val="28"/>
          <w:szCs w:val="28"/>
        </w:rPr>
        <w:t>курган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B26906">
        <w:rPr>
          <w:rFonts w:ascii="Times New Roman" w:hAnsi="Times New Roman" w:cs="Times New Roman"/>
          <w:b/>
          <w:sz w:val="28"/>
          <w:szCs w:val="28"/>
        </w:rPr>
        <w:t>:</w:t>
      </w:r>
    </w:p>
    <w:p w:rsidR="00DD501D" w:rsidRDefault="00DD501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DD501D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CC5">
        <w:rPr>
          <w:rFonts w:ascii="Times New Roman" w:hAnsi="Times New Roman" w:cs="Times New Roman"/>
          <w:sz w:val="28"/>
          <w:szCs w:val="28"/>
        </w:rPr>
        <w:t>большая гора</w:t>
      </w:r>
    </w:p>
    <w:p w:rsidR="00DD501D" w:rsidRDefault="00DD501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894CC5">
        <w:rPr>
          <w:rFonts w:ascii="Times New Roman" w:hAnsi="Times New Roman" w:cs="Times New Roman"/>
          <w:sz w:val="28"/>
          <w:szCs w:val="28"/>
        </w:rPr>
        <w:t>могильный холм</w:t>
      </w:r>
    </w:p>
    <w:p w:rsidR="003D236D" w:rsidRDefault="003D236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монастырь</w:t>
      </w:r>
    </w:p>
    <w:p w:rsidR="00D159D2" w:rsidRDefault="00D159D2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</w:p>
    <w:p w:rsidR="0087654B" w:rsidRDefault="00894CC5" w:rsidP="0087654B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 каком произведении из этого раздела король «…Не дошедши Москвы, … похвалятся стал», что победит:</w:t>
      </w:r>
    </w:p>
    <w:p w:rsidR="0081616E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Франция</w:t>
      </w:r>
    </w:p>
    <w:p w:rsidR="00894CC5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Германия</w:t>
      </w:r>
    </w:p>
    <w:p w:rsidR="00894CC5" w:rsidRPr="0081616E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Польша</w:t>
      </w:r>
    </w:p>
    <w:p w:rsidR="00DD501D" w:rsidRDefault="00DD501D" w:rsidP="007F7F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501D" w:rsidRDefault="00DD501D" w:rsidP="007F7F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501D" w:rsidRPr="00D159D2" w:rsidRDefault="00DD501D" w:rsidP="00D159D2">
      <w:pPr>
        <w:rPr>
          <w:rFonts w:ascii="Times New Roman" w:hAnsi="Times New Roman" w:cs="Times New Roman"/>
          <w:sz w:val="28"/>
          <w:szCs w:val="28"/>
        </w:rPr>
      </w:pPr>
    </w:p>
    <w:p w:rsidR="007F7F88" w:rsidRPr="00A00FA2" w:rsidRDefault="007F7F88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F7F88" w:rsidRPr="00A00FA2" w:rsidSect="004B3483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4434"/>
    <w:multiLevelType w:val="hybridMultilevel"/>
    <w:tmpl w:val="F418C01E"/>
    <w:lvl w:ilvl="0" w:tplc="D7DEDA2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72EF"/>
    <w:multiLevelType w:val="hybridMultilevel"/>
    <w:tmpl w:val="34587BE6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53D0703"/>
    <w:multiLevelType w:val="hybridMultilevel"/>
    <w:tmpl w:val="8F089914"/>
    <w:lvl w:ilvl="0" w:tplc="90F449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ACD"/>
    <w:multiLevelType w:val="hybridMultilevel"/>
    <w:tmpl w:val="32A08B3A"/>
    <w:lvl w:ilvl="0" w:tplc="3B2C6F4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60FD7"/>
    <w:multiLevelType w:val="hybridMultilevel"/>
    <w:tmpl w:val="EBF4A616"/>
    <w:lvl w:ilvl="0" w:tplc="16FE56EE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804C0"/>
    <w:multiLevelType w:val="hybridMultilevel"/>
    <w:tmpl w:val="D7AA48C6"/>
    <w:lvl w:ilvl="0" w:tplc="826A9D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E4AA7"/>
    <w:multiLevelType w:val="hybridMultilevel"/>
    <w:tmpl w:val="BB50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01161"/>
    <w:multiLevelType w:val="hybridMultilevel"/>
    <w:tmpl w:val="B26A213C"/>
    <w:lvl w:ilvl="0" w:tplc="F1D403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656E7"/>
    <w:multiLevelType w:val="hybridMultilevel"/>
    <w:tmpl w:val="E66EC86C"/>
    <w:lvl w:ilvl="0" w:tplc="8F72AA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539C5"/>
    <w:multiLevelType w:val="hybridMultilevel"/>
    <w:tmpl w:val="1B32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41DEA"/>
    <w:multiLevelType w:val="hybridMultilevel"/>
    <w:tmpl w:val="87F669D6"/>
    <w:lvl w:ilvl="0" w:tplc="8814E9E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33B0E"/>
    <w:multiLevelType w:val="hybridMultilevel"/>
    <w:tmpl w:val="95B240F8"/>
    <w:lvl w:ilvl="0" w:tplc="0122E89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F00EE"/>
    <w:multiLevelType w:val="hybridMultilevel"/>
    <w:tmpl w:val="74E88CE8"/>
    <w:lvl w:ilvl="0" w:tplc="F1BEB3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11"/>
  </w:num>
  <w:num w:numId="11">
    <w:abstractNumId w:val="10"/>
  </w:num>
  <w:num w:numId="12">
    <w:abstractNumId w:val="1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7B"/>
    <w:rsid w:val="0007741E"/>
    <w:rsid w:val="000A6E76"/>
    <w:rsid w:val="001F5426"/>
    <w:rsid w:val="00313395"/>
    <w:rsid w:val="0032611D"/>
    <w:rsid w:val="00341D78"/>
    <w:rsid w:val="003A5C3A"/>
    <w:rsid w:val="003C6F6D"/>
    <w:rsid w:val="003D236D"/>
    <w:rsid w:val="003D3BED"/>
    <w:rsid w:val="004B3483"/>
    <w:rsid w:val="004F2EA1"/>
    <w:rsid w:val="00561A12"/>
    <w:rsid w:val="0059296B"/>
    <w:rsid w:val="006553BB"/>
    <w:rsid w:val="0067497B"/>
    <w:rsid w:val="007573C7"/>
    <w:rsid w:val="007E1AE1"/>
    <w:rsid w:val="007F7F88"/>
    <w:rsid w:val="0081616E"/>
    <w:rsid w:val="00836E7D"/>
    <w:rsid w:val="0087654B"/>
    <w:rsid w:val="00894CC5"/>
    <w:rsid w:val="00A00FA2"/>
    <w:rsid w:val="00A617AA"/>
    <w:rsid w:val="00B26906"/>
    <w:rsid w:val="00B719ED"/>
    <w:rsid w:val="00BB27CA"/>
    <w:rsid w:val="00C51849"/>
    <w:rsid w:val="00D159D2"/>
    <w:rsid w:val="00DC28C7"/>
    <w:rsid w:val="00DD501D"/>
    <w:rsid w:val="00DF7A8C"/>
    <w:rsid w:val="00F54035"/>
    <w:rsid w:val="00FB2835"/>
    <w:rsid w:val="00FE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01FD"/>
  <w15:chartTrackingRefBased/>
  <w15:docId w15:val="{8454CD0D-603E-43ED-96A7-ABCDE964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4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690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34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5</cp:revision>
  <cp:lastPrinted>2019-02-10T13:46:00Z</cp:lastPrinted>
  <dcterms:created xsi:type="dcterms:W3CDTF">2019-02-10T12:53:00Z</dcterms:created>
  <dcterms:modified xsi:type="dcterms:W3CDTF">2019-02-10T13:47:00Z</dcterms:modified>
</cp:coreProperties>
</file>